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DD96B" w14:textId="77777777" w:rsidR="00D26CBE" w:rsidRDefault="00AB7F2A">
      <w:pPr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1</w:t>
      </w:r>
      <w:r w:rsidR="007D151B">
        <w:rPr>
          <w:rFonts w:ascii="Calibri" w:eastAsia="Calibri" w:hAnsi="Calibri" w:cs="Calibri"/>
          <w:b/>
          <w:sz w:val="24"/>
        </w:rPr>
        <w:t>9</w:t>
      </w:r>
      <w:r>
        <w:rPr>
          <w:rFonts w:ascii="Calibri" w:eastAsia="Calibri" w:hAnsi="Calibri" w:cs="Calibri"/>
          <w:b/>
          <w:sz w:val="24"/>
        </w:rPr>
        <w:t xml:space="preserve">. Allgemeine </w:t>
      </w:r>
      <w:proofErr w:type="spellStart"/>
      <w:r>
        <w:rPr>
          <w:rFonts w:ascii="Calibri" w:eastAsia="Calibri" w:hAnsi="Calibri" w:cs="Calibri"/>
          <w:b/>
          <w:sz w:val="24"/>
        </w:rPr>
        <w:t>Wonnegauer</w:t>
      </w:r>
      <w:proofErr w:type="spellEnd"/>
      <w:r>
        <w:rPr>
          <w:rFonts w:ascii="Calibri" w:eastAsia="Calibri" w:hAnsi="Calibri" w:cs="Calibri"/>
          <w:b/>
          <w:sz w:val="24"/>
        </w:rPr>
        <w:t xml:space="preserve"> Taubenschau</w:t>
      </w:r>
      <w:r w:rsidR="002036E3">
        <w:rPr>
          <w:rFonts w:ascii="Calibri" w:eastAsia="Calibri" w:hAnsi="Calibri" w:cs="Calibri"/>
          <w:b/>
          <w:sz w:val="24"/>
        </w:rPr>
        <w:t xml:space="preserve">, angeschlossen sind die </w:t>
      </w:r>
      <w:r w:rsidR="007D151B">
        <w:rPr>
          <w:rFonts w:ascii="Calibri" w:eastAsia="Calibri" w:hAnsi="Calibri" w:cs="Calibri"/>
          <w:b/>
          <w:sz w:val="24"/>
        </w:rPr>
        <w:t xml:space="preserve">Hauptsonderschau des SV </w:t>
      </w:r>
      <w:proofErr w:type="spellStart"/>
      <w:r w:rsidR="007D151B">
        <w:rPr>
          <w:rFonts w:ascii="Calibri" w:eastAsia="Calibri" w:hAnsi="Calibri" w:cs="Calibri"/>
          <w:b/>
          <w:sz w:val="24"/>
        </w:rPr>
        <w:t>Mondain</w:t>
      </w:r>
      <w:proofErr w:type="spellEnd"/>
      <w:r w:rsidR="007D151B">
        <w:rPr>
          <w:rFonts w:ascii="Calibri" w:eastAsia="Calibri" w:hAnsi="Calibri" w:cs="Calibri"/>
          <w:b/>
          <w:sz w:val="24"/>
        </w:rPr>
        <w:t xml:space="preserve"> </w:t>
      </w:r>
      <w:r w:rsidR="00481DFE">
        <w:rPr>
          <w:rFonts w:ascii="Calibri" w:eastAsia="Calibri" w:hAnsi="Calibri" w:cs="Calibri"/>
          <w:b/>
          <w:sz w:val="24"/>
        </w:rPr>
        <w:t xml:space="preserve">und </w:t>
      </w:r>
      <w:proofErr w:type="spellStart"/>
      <w:r w:rsidR="00481DFE">
        <w:rPr>
          <w:rFonts w:ascii="Calibri" w:eastAsia="Calibri" w:hAnsi="Calibri" w:cs="Calibri"/>
          <w:b/>
          <w:sz w:val="24"/>
        </w:rPr>
        <w:t>Romagnoli</w:t>
      </w:r>
      <w:proofErr w:type="spellEnd"/>
      <w:r w:rsidR="00481DFE">
        <w:rPr>
          <w:rFonts w:ascii="Calibri" w:eastAsia="Calibri" w:hAnsi="Calibri" w:cs="Calibri"/>
          <w:b/>
          <w:sz w:val="24"/>
        </w:rPr>
        <w:t xml:space="preserve"> </w:t>
      </w:r>
      <w:r w:rsidR="007D151B">
        <w:rPr>
          <w:rFonts w:ascii="Calibri" w:eastAsia="Calibri" w:hAnsi="Calibri" w:cs="Calibri"/>
          <w:b/>
          <w:sz w:val="24"/>
        </w:rPr>
        <w:t xml:space="preserve">Tauben Deutschland, </w:t>
      </w:r>
      <w:r w:rsidR="002036E3">
        <w:rPr>
          <w:rFonts w:ascii="Calibri" w:eastAsia="Calibri" w:hAnsi="Calibri" w:cs="Calibri"/>
          <w:b/>
          <w:sz w:val="24"/>
        </w:rPr>
        <w:t xml:space="preserve">Gruppensonderschau des Brünner Kröpfer Clubs, Gruppe Südwest, </w:t>
      </w:r>
      <w:r w:rsidR="007D151B">
        <w:rPr>
          <w:rFonts w:ascii="Calibri" w:eastAsia="Calibri" w:hAnsi="Calibri" w:cs="Calibri"/>
          <w:b/>
          <w:sz w:val="24"/>
        </w:rPr>
        <w:t xml:space="preserve">Gruppensonderschau des  Clubs der Englischen Groß- und Zwergkröpfer, Gruppe Südwest und </w:t>
      </w:r>
      <w:r w:rsidR="002036E3">
        <w:rPr>
          <w:rFonts w:ascii="Calibri" w:eastAsia="Calibri" w:hAnsi="Calibri" w:cs="Calibri"/>
          <w:b/>
          <w:sz w:val="24"/>
        </w:rPr>
        <w:t>Gruppensonderschau des SV Deutsche Schautauben, Gruppe Frankfurt,  Ausrichter Vereinigte Rassegeflügelzüchter 1900 Osthofen</w:t>
      </w:r>
    </w:p>
    <w:p w14:paraId="778AC74B" w14:textId="77777777" w:rsidR="00D26CBE" w:rsidRDefault="00AB7F2A">
      <w:pPr>
        <w:spacing w:line="240" w:lineRule="auto"/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Vom </w:t>
      </w:r>
      <w:r w:rsidR="0063254F">
        <w:rPr>
          <w:rFonts w:ascii="Calibri" w:eastAsia="Calibri" w:hAnsi="Calibri" w:cs="Calibri"/>
          <w:sz w:val="20"/>
        </w:rPr>
        <w:t>2</w:t>
      </w:r>
      <w:r w:rsidR="007D151B">
        <w:rPr>
          <w:rFonts w:ascii="Calibri" w:eastAsia="Calibri" w:hAnsi="Calibri" w:cs="Calibri"/>
          <w:sz w:val="20"/>
        </w:rPr>
        <w:t>9</w:t>
      </w:r>
      <w:r w:rsidR="00F80E7E">
        <w:rPr>
          <w:rFonts w:ascii="Calibri" w:eastAsia="Calibri" w:hAnsi="Calibri" w:cs="Calibri"/>
          <w:sz w:val="20"/>
        </w:rPr>
        <w:t>.12.202</w:t>
      </w:r>
      <w:r w:rsidR="007D151B">
        <w:rPr>
          <w:rFonts w:ascii="Calibri" w:eastAsia="Calibri" w:hAnsi="Calibri" w:cs="Calibri"/>
          <w:sz w:val="20"/>
        </w:rPr>
        <w:t>2</w:t>
      </w:r>
      <w:r w:rsidR="00F80E7E"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 xml:space="preserve">bis </w:t>
      </w:r>
      <w:r w:rsidR="0063254F">
        <w:rPr>
          <w:rFonts w:ascii="Calibri" w:eastAsia="Calibri" w:hAnsi="Calibri" w:cs="Calibri"/>
          <w:sz w:val="20"/>
        </w:rPr>
        <w:t>31</w:t>
      </w:r>
      <w:r>
        <w:rPr>
          <w:rFonts w:ascii="Calibri" w:eastAsia="Calibri" w:hAnsi="Calibri" w:cs="Calibri"/>
          <w:sz w:val="20"/>
        </w:rPr>
        <w:t>.</w:t>
      </w:r>
      <w:r w:rsidR="0063254F">
        <w:rPr>
          <w:rFonts w:ascii="Calibri" w:eastAsia="Calibri" w:hAnsi="Calibri" w:cs="Calibri"/>
          <w:sz w:val="20"/>
        </w:rPr>
        <w:t>12</w:t>
      </w:r>
      <w:r w:rsidR="00F80E7E">
        <w:rPr>
          <w:rFonts w:ascii="Calibri" w:eastAsia="Calibri" w:hAnsi="Calibri" w:cs="Calibri"/>
          <w:sz w:val="20"/>
        </w:rPr>
        <w:t>.</w:t>
      </w:r>
      <w:r>
        <w:rPr>
          <w:rFonts w:ascii="Calibri" w:eastAsia="Calibri" w:hAnsi="Calibri" w:cs="Calibri"/>
          <w:sz w:val="20"/>
        </w:rPr>
        <w:t>202</w:t>
      </w:r>
      <w:r w:rsidR="007D151B">
        <w:rPr>
          <w:rFonts w:ascii="Calibri" w:eastAsia="Calibri" w:hAnsi="Calibri" w:cs="Calibri"/>
          <w:sz w:val="20"/>
        </w:rPr>
        <w:t>2</w:t>
      </w:r>
      <w:r>
        <w:rPr>
          <w:rFonts w:ascii="Calibri" w:eastAsia="Calibri" w:hAnsi="Calibri" w:cs="Calibri"/>
          <w:sz w:val="20"/>
        </w:rPr>
        <w:t xml:space="preserve"> in der Wonnegau-Halle in Osthofen</w:t>
      </w:r>
    </w:p>
    <w:p w14:paraId="220C77F7" w14:textId="77777777" w:rsidR="00D26CBE" w:rsidRDefault="00AB7F2A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Name:</w:t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  <w:t>______________________________      Registrierungs-Nr.___________________</w:t>
      </w:r>
      <w:r w:rsidR="009824AB">
        <w:rPr>
          <w:rFonts w:ascii="Calibri" w:eastAsia="Calibri" w:hAnsi="Calibri" w:cs="Calibri"/>
          <w:sz w:val="20"/>
        </w:rPr>
        <w:t>__________</w:t>
      </w:r>
    </w:p>
    <w:p w14:paraId="536311FA" w14:textId="77777777" w:rsidR="00D26CBE" w:rsidRDefault="00AB7F2A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Vorname:</w:t>
      </w:r>
      <w:r>
        <w:rPr>
          <w:rFonts w:ascii="Calibri" w:eastAsia="Calibri" w:hAnsi="Calibri" w:cs="Calibri"/>
          <w:sz w:val="20"/>
        </w:rPr>
        <w:tab/>
        <w:t>______________________________</w:t>
      </w:r>
      <w:r>
        <w:rPr>
          <w:rFonts w:ascii="Calibri" w:eastAsia="Calibri" w:hAnsi="Calibri" w:cs="Calibri"/>
          <w:sz w:val="20"/>
        </w:rPr>
        <w:tab/>
      </w:r>
    </w:p>
    <w:p w14:paraId="1AB57618" w14:textId="77777777" w:rsidR="00D26CBE" w:rsidRDefault="00AB7F2A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Straße:</w:t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  <w:t>______________________________      Mitglied im Ortsverein oder Sonderverein</w:t>
      </w:r>
    </w:p>
    <w:p w14:paraId="3E803B21" w14:textId="77777777" w:rsidR="00D26CBE" w:rsidRDefault="00AB7F2A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PLZ/Wohnort:</w:t>
      </w:r>
      <w:r>
        <w:rPr>
          <w:rFonts w:ascii="Calibri" w:eastAsia="Calibri" w:hAnsi="Calibri" w:cs="Calibri"/>
          <w:sz w:val="20"/>
        </w:rPr>
        <w:tab/>
        <w:t>______________________________      ___________________________________</w:t>
      </w:r>
      <w:r w:rsidR="009824AB">
        <w:rPr>
          <w:rFonts w:ascii="Calibri" w:eastAsia="Calibri" w:hAnsi="Calibri" w:cs="Calibri"/>
          <w:sz w:val="20"/>
        </w:rPr>
        <w:t>_________</w:t>
      </w:r>
    </w:p>
    <w:p w14:paraId="5869349B" w14:textId="77777777" w:rsidR="00D26CBE" w:rsidRDefault="00AB7F2A">
      <w:pPr>
        <w:spacing w:after="0"/>
        <w:jc w:val="center"/>
        <w:rPr>
          <w:rFonts w:ascii="Calibri" w:eastAsia="Calibri" w:hAnsi="Calibri" w:cs="Calibri"/>
          <w:sz w:val="12"/>
        </w:rPr>
      </w:pPr>
      <w:r>
        <w:rPr>
          <w:rFonts w:ascii="Calibri" w:eastAsia="Calibri" w:hAnsi="Calibri" w:cs="Calibri"/>
          <w:sz w:val="12"/>
        </w:rPr>
        <w:t>Nichtzutreffendes deutlich streichen! – Keine getrennten Bögen für verschiedene Rassen und Farbenschläge!</w:t>
      </w:r>
    </w:p>
    <w:p w14:paraId="5714136C" w14:textId="77777777" w:rsidR="00D26CBE" w:rsidRDefault="00AB7F2A">
      <w:pPr>
        <w:spacing w:after="0"/>
        <w:jc w:val="center"/>
        <w:rPr>
          <w:rFonts w:ascii="Calibri" w:eastAsia="Calibri" w:hAnsi="Calibri" w:cs="Calibri"/>
          <w:sz w:val="12"/>
        </w:rPr>
      </w:pPr>
      <w:r>
        <w:rPr>
          <w:rFonts w:ascii="Calibri" w:eastAsia="Calibri" w:hAnsi="Calibri" w:cs="Calibri"/>
          <w:sz w:val="12"/>
        </w:rPr>
        <w:t>Ich melde hiermit unter Anerkennung der ABB des BDRG und Ihrer Ausstellungsbestimmungen folgende Tiere an:</w:t>
      </w:r>
    </w:p>
    <w:p w14:paraId="3839EC67" w14:textId="77777777" w:rsidR="00D26CBE" w:rsidRDefault="00D26CBE">
      <w:pPr>
        <w:spacing w:after="0"/>
        <w:jc w:val="center"/>
        <w:rPr>
          <w:rFonts w:ascii="Calibri" w:eastAsia="Calibri" w:hAnsi="Calibri" w:cs="Calibri"/>
          <w:sz w:val="12"/>
        </w:rPr>
      </w:pPr>
    </w:p>
    <w:tbl>
      <w:tblPr>
        <w:tblW w:w="9150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2"/>
        <w:gridCol w:w="464"/>
        <w:gridCol w:w="464"/>
        <w:gridCol w:w="464"/>
        <w:gridCol w:w="472"/>
        <w:gridCol w:w="3344"/>
        <w:gridCol w:w="3480"/>
      </w:tblGrid>
      <w:tr w:rsidR="00F80E7E" w14:paraId="1BA45C2E" w14:textId="77777777" w:rsidTr="00F80E7E">
        <w:trPr>
          <w:trHeight w:val="588"/>
        </w:trPr>
        <w:tc>
          <w:tcPr>
            <w:tcW w:w="23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2F00EA" w14:textId="77777777" w:rsidR="00F80E7E" w:rsidRDefault="00F80E7E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</w:rPr>
              <w:t>Lfd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    1,0    1,0     0,1    0,1 </w:t>
            </w:r>
          </w:p>
          <w:p w14:paraId="2342CE27" w14:textId="77777777" w:rsidR="00F80E7E" w:rsidRDefault="00F80E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Nr.     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jg.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    alt     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jg.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    alt 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EB6A09" w14:textId="77777777" w:rsidR="00F80E7E" w:rsidRDefault="00F80E7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Rasse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4FBA20" w14:textId="77777777" w:rsidR="00F80E7E" w:rsidRDefault="00F80E7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Farbenschlag</w:t>
            </w:r>
          </w:p>
        </w:tc>
      </w:tr>
      <w:tr w:rsidR="00F80E7E" w14:paraId="324CE734" w14:textId="77777777" w:rsidTr="00F80E7E">
        <w:trPr>
          <w:trHeight w:val="331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712289" w14:textId="77777777" w:rsidR="00F80E7E" w:rsidRDefault="00F80E7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46A2BC" w14:textId="77777777" w:rsidR="00F80E7E" w:rsidRDefault="00F80E7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DDCC48" w14:textId="77777777" w:rsidR="00F80E7E" w:rsidRDefault="00F80E7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F2B2A8" w14:textId="77777777" w:rsidR="00F80E7E" w:rsidRDefault="00F80E7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BCC255" w14:textId="77777777" w:rsidR="00F80E7E" w:rsidRDefault="00F80E7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77EE8E" w14:textId="77777777" w:rsidR="00F80E7E" w:rsidRDefault="00F80E7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076F7D" w14:textId="77777777" w:rsidR="00F80E7E" w:rsidRDefault="00F80E7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80E7E" w14:paraId="1D8A4382" w14:textId="77777777" w:rsidTr="00F80E7E">
        <w:trPr>
          <w:trHeight w:val="312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4E72BB" w14:textId="77777777" w:rsidR="00F80E7E" w:rsidRDefault="00F80E7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2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945CA8" w14:textId="77777777" w:rsidR="00F80E7E" w:rsidRDefault="00F80E7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B36203" w14:textId="77777777" w:rsidR="00F80E7E" w:rsidRDefault="00F80E7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C3E3C8" w14:textId="77777777" w:rsidR="00F80E7E" w:rsidRDefault="00F80E7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064F91" w14:textId="77777777" w:rsidR="00F80E7E" w:rsidRDefault="00F80E7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273456" w14:textId="77777777" w:rsidR="00F80E7E" w:rsidRDefault="00F80E7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0F85BB" w14:textId="77777777" w:rsidR="00F80E7E" w:rsidRDefault="00F80E7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80E7E" w14:paraId="5FFE76D0" w14:textId="77777777" w:rsidTr="00F80E7E">
        <w:trPr>
          <w:trHeight w:val="331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4C9BBB" w14:textId="77777777" w:rsidR="00F80E7E" w:rsidRDefault="00F80E7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3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FF360B" w14:textId="77777777" w:rsidR="00F80E7E" w:rsidRDefault="00F80E7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C9070F" w14:textId="77777777" w:rsidR="00F80E7E" w:rsidRDefault="00F80E7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2093BB" w14:textId="77777777" w:rsidR="00F80E7E" w:rsidRDefault="00F80E7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D05023" w14:textId="77777777" w:rsidR="00F80E7E" w:rsidRDefault="00F80E7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9F3B70" w14:textId="77777777" w:rsidR="00F80E7E" w:rsidRDefault="00F80E7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B800AB" w14:textId="77777777" w:rsidR="00F80E7E" w:rsidRDefault="00F80E7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80E7E" w14:paraId="354554A1" w14:textId="77777777" w:rsidTr="00F80E7E">
        <w:trPr>
          <w:trHeight w:val="331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20E979" w14:textId="77777777" w:rsidR="00F80E7E" w:rsidRDefault="00F80E7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4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A98D9D" w14:textId="77777777" w:rsidR="00F80E7E" w:rsidRDefault="00F80E7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AAA4E4" w14:textId="77777777" w:rsidR="00F80E7E" w:rsidRDefault="00F80E7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84850A" w14:textId="77777777" w:rsidR="00F80E7E" w:rsidRDefault="00F80E7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F08BAE" w14:textId="77777777" w:rsidR="00F80E7E" w:rsidRDefault="00F80E7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2B4AC9" w14:textId="77777777" w:rsidR="00F80E7E" w:rsidRDefault="00F80E7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E0B9D0" w14:textId="77777777" w:rsidR="00F80E7E" w:rsidRDefault="00F80E7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80E7E" w14:paraId="7178F3D5" w14:textId="77777777" w:rsidTr="00F80E7E">
        <w:trPr>
          <w:trHeight w:val="312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CC7CD4" w14:textId="77777777" w:rsidR="00F80E7E" w:rsidRDefault="00F80E7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5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DDB0C7" w14:textId="77777777" w:rsidR="00F80E7E" w:rsidRDefault="00F80E7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D37B04" w14:textId="77777777" w:rsidR="00F80E7E" w:rsidRDefault="00F80E7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230F30" w14:textId="77777777" w:rsidR="00F80E7E" w:rsidRDefault="00F80E7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0A69E5" w14:textId="77777777" w:rsidR="00F80E7E" w:rsidRDefault="00F80E7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8D5EA5" w14:textId="77777777" w:rsidR="00F80E7E" w:rsidRDefault="00F80E7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749B5D" w14:textId="77777777" w:rsidR="00F80E7E" w:rsidRDefault="00F80E7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80E7E" w14:paraId="0F8AAE0A" w14:textId="77777777" w:rsidTr="00F80E7E">
        <w:trPr>
          <w:trHeight w:val="331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2F234C" w14:textId="77777777" w:rsidR="00F80E7E" w:rsidRDefault="00F80E7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6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69F5CC" w14:textId="77777777" w:rsidR="00F80E7E" w:rsidRDefault="00F80E7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076F20" w14:textId="77777777" w:rsidR="00F80E7E" w:rsidRDefault="00F80E7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3ED432" w14:textId="77777777" w:rsidR="00F80E7E" w:rsidRDefault="00F80E7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5F7D7F" w14:textId="77777777" w:rsidR="00F80E7E" w:rsidRDefault="00F80E7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5E4A60" w14:textId="77777777" w:rsidR="00F80E7E" w:rsidRDefault="00F80E7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582B87" w14:textId="77777777" w:rsidR="00F80E7E" w:rsidRDefault="00F80E7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80E7E" w14:paraId="44924011" w14:textId="77777777" w:rsidTr="00F80E7E">
        <w:trPr>
          <w:trHeight w:val="312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4380DC" w14:textId="77777777" w:rsidR="00F80E7E" w:rsidRDefault="00F80E7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7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B35FD8" w14:textId="77777777" w:rsidR="00F80E7E" w:rsidRDefault="00F80E7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70DF32" w14:textId="77777777" w:rsidR="00F80E7E" w:rsidRDefault="00F80E7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2F7993" w14:textId="77777777" w:rsidR="00F80E7E" w:rsidRDefault="00F80E7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57D245" w14:textId="77777777" w:rsidR="00F80E7E" w:rsidRDefault="00F80E7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2A810D" w14:textId="77777777" w:rsidR="00F80E7E" w:rsidRDefault="00F80E7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A59D59" w14:textId="77777777" w:rsidR="00F80E7E" w:rsidRDefault="00F80E7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80E7E" w14:paraId="63EC6E7F" w14:textId="77777777" w:rsidTr="00F80E7E">
        <w:trPr>
          <w:trHeight w:val="331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B092C2" w14:textId="77777777" w:rsidR="00F80E7E" w:rsidRDefault="00F80E7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8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FAFA5D" w14:textId="77777777" w:rsidR="00F80E7E" w:rsidRDefault="00F80E7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638C1D" w14:textId="77777777" w:rsidR="00F80E7E" w:rsidRDefault="00F80E7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031592" w14:textId="77777777" w:rsidR="00F80E7E" w:rsidRDefault="00F80E7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5F3E22" w14:textId="77777777" w:rsidR="00F80E7E" w:rsidRDefault="00F80E7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DF6BC1" w14:textId="77777777" w:rsidR="00F80E7E" w:rsidRDefault="00F80E7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3596F1" w14:textId="77777777" w:rsidR="00F80E7E" w:rsidRDefault="00F80E7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80E7E" w14:paraId="6BCFE9C2" w14:textId="77777777" w:rsidTr="00F80E7E">
        <w:trPr>
          <w:trHeight w:val="312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57DAE7" w14:textId="77777777" w:rsidR="00F80E7E" w:rsidRDefault="00F80E7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9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757E73" w14:textId="77777777" w:rsidR="00F80E7E" w:rsidRDefault="00F80E7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80D3E6" w14:textId="77777777" w:rsidR="00F80E7E" w:rsidRDefault="00F80E7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4E09C7" w14:textId="77777777" w:rsidR="00F80E7E" w:rsidRDefault="00F80E7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D9EE5C" w14:textId="77777777" w:rsidR="00F80E7E" w:rsidRDefault="00F80E7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9A1BCF" w14:textId="77777777" w:rsidR="00F80E7E" w:rsidRDefault="00F80E7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29AC9E" w14:textId="77777777" w:rsidR="00F80E7E" w:rsidRDefault="00F80E7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80E7E" w14:paraId="5C9872B4" w14:textId="77777777" w:rsidTr="00F80E7E">
        <w:trPr>
          <w:trHeight w:val="331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47B8CE" w14:textId="77777777" w:rsidR="00F80E7E" w:rsidRDefault="00F80E7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10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897E18" w14:textId="77777777" w:rsidR="00F80E7E" w:rsidRDefault="00F80E7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B72E98" w14:textId="77777777" w:rsidR="00F80E7E" w:rsidRDefault="00F80E7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8348D3" w14:textId="77777777" w:rsidR="00F80E7E" w:rsidRDefault="00F80E7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8D84B1" w14:textId="77777777" w:rsidR="00F80E7E" w:rsidRDefault="00F80E7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28636E" w14:textId="77777777" w:rsidR="00F80E7E" w:rsidRDefault="00F80E7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7B2072" w14:textId="77777777" w:rsidR="00F80E7E" w:rsidRDefault="00F80E7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80E7E" w14:paraId="4D32B354" w14:textId="77777777" w:rsidTr="00F80E7E">
        <w:trPr>
          <w:trHeight w:val="312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75538F" w14:textId="77777777" w:rsidR="00F80E7E" w:rsidRDefault="00F80E7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11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136B91" w14:textId="77777777" w:rsidR="00F80E7E" w:rsidRDefault="00F80E7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12729F" w14:textId="77777777" w:rsidR="00F80E7E" w:rsidRDefault="00F80E7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C3E22D" w14:textId="77777777" w:rsidR="00F80E7E" w:rsidRDefault="00F80E7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C8BCD4" w14:textId="77777777" w:rsidR="00F80E7E" w:rsidRDefault="00F80E7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00DABF" w14:textId="77777777" w:rsidR="00F80E7E" w:rsidRDefault="00F80E7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D4A109" w14:textId="77777777" w:rsidR="00F80E7E" w:rsidRDefault="00F80E7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80E7E" w14:paraId="7B725FBE" w14:textId="77777777" w:rsidTr="00F80E7E">
        <w:trPr>
          <w:trHeight w:val="331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168E49" w14:textId="77777777" w:rsidR="00F80E7E" w:rsidRDefault="00F80E7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12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5D4828" w14:textId="77777777" w:rsidR="00F80E7E" w:rsidRDefault="00F80E7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A604DD" w14:textId="77777777" w:rsidR="00F80E7E" w:rsidRDefault="00F80E7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15866C" w14:textId="77777777" w:rsidR="00F80E7E" w:rsidRDefault="00F80E7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D2CC0F" w14:textId="77777777" w:rsidR="00F80E7E" w:rsidRDefault="00F80E7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EB015C" w14:textId="77777777" w:rsidR="00F80E7E" w:rsidRDefault="00F80E7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A0232D" w14:textId="77777777" w:rsidR="00F80E7E" w:rsidRDefault="00F80E7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80E7E" w14:paraId="271C75FF" w14:textId="77777777" w:rsidTr="00F80E7E">
        <w:trPr>
          <w:trHeight w:val="331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CFF987" w14:textId="77777777" w:rsidR="00F80E7E" w:rsidRDefault="00F80E7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13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A49379" w14:textId="77777777" w:rsidR="00F80E7E" w:rsidRDefault="00F80E7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BA644B" w14:textId="77777777" w:rsidR="00F80E7E" w:rsidRDefault="00F80E7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A67B33" w14:textId="77777777" w:rsidR="00F80E7E" w:rsidRDefault="00F80E7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D100DD" w14:textId="77777777" w:rsidR="00F80E7E" w:rsidRDefault="00F80E7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1ACDA4" w14:textId="77777777" w:rsidR="00F80E7E" w:rsidRDefault="00F80E7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4FDEA0" w14:textId="77777777" w:rsidR="00F80E7E" w:rsidRDefault="00F80E7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80E7E" w14:paraId="527F4D7A" w14:textId="77777777" w:rsidTr="00F80E7E">
        <w:trPr>
          <w:trHeight w:val="312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E77143" w14:textId="77777777" w:rsidR="00F80E7E" w:rsidRDefault="00F80E7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14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F0BE9B" w14:textId="77777777" w:rsidR="00F80E7E" w:rsidRDefault="00F80E7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CCFAAE" w14:textId="77777777" w:rsidR="00F80E7E" w:rsidRDefault="00F80E7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B9ABCC" w14:textId="77777777" w:rsidR="00F80E7E" w:rsidRDefault="00F80E7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0068A2" w14:textId="77777777" w:rsidR="00F80E7E" w:rsidRDefault="00F80E7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BAD92E" w14:textId="77777777" w:rsidR="00F80E7E" w:rsidRDefault="00F80E7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2A9ABE" w14:textId="77777777" w:rsidR="00F80E7E" w:rsidRDefault="00F80E7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80E7E" w14:paraId="4C9ED075" w14:textId="77777777" w:rsidTr="00F80E7E">
        <w:trPr>
          <w:trHeight w:val="331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CC3515" w14:textId="77777777" w:rsidR="00F80E7E" w:rsidRDefault="00F80E7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15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1D58D2" w14:textId="77777777" w:rsidR="00F80E7E" w:rsidRDefault="00F80E7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E5433B" w14:textId="77777777" w:rsidR="00F80E7E" w:rsidRDefault="00F80E7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51318E" w14:textId="77777777" w:rsidR="00F80E7E" w:rsidRDefault="00F80E7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E70FFF" w14:textId="77777777" w:rsidR="00F80E7E" w:rsidRDefault="00F80E7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5D6368" w14:textId="77777777" w:rsidR="00F80E7E" w:rsidRDefault="00F80E7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BB6858" w14:textId="77777777" w:rsidR="00F80E7E" w:rsidRDefault="00F80E7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80E7E" w14:paraId="6A6242C9" w14:textId="77777777" w:rsidTr="00F80E7E">
        <w:trPr>
          <w:trHeight w:val="312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B00634" w14:textId="77777777" w:rsidR="00F80E7E" w:rsidRDefault="00F80E7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16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EAA95F" w14:textId="77777777" w:rsidR="00F80E7E" w:rsidRDefault="00F80E7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7068FE" w14:textId="77777777" w:rsidR="00F80E7E" w:rsidRDefault="00F80E7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78BD0E" w14:textId="77777777" w:rsidR="00F80E7E" w:rsidRDefault="00F80E7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F98154" w14:textId="77777777" w:rsidR="00F80E7E" w:rsidRDefault="00F80E7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E332AD" w14:textId="77777777" w:rsidR="00F80E7E" w:rsidRDefault="00F80E7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1C1BC5" w14:textId="77777777" w:rsidR="00F80E7E" w:rsidRDefault="00F80E7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80E7E" w14:paraId="14DD89C4" w14:textId="77777777" w:rsidTr="00F80E7E">
        <w:trPr>
          <w:trHeight w:val="331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A8FA5A" w14:textId="77777777" w:rsidR="00F80E7E" w:rsidRDefault="00F80E7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17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9926AA" w14:textId="77777777" w:rsidR="00F80E7E" w:rsidRDefault="00F80E7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6D04AD" w14:textId="77777777" w:rsidR="00F80E7E" w:rsidRDefault="00F80E7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592E2C" w14:textId="77777777" w:rsidR="00F80E7E" w:rsidRDefault="00F80E7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4D3935" w14:textId="77777777" w:rsidR="00F80E7E" w:rsidRDefault="00F80E7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987D52" w14:textId="77777777" w:rsidR="00F80E7E" w:rsidRDefault="00F80E7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0C8F2C" w14:textId="77777777" w:rsidR="00F80E7E" w:rsidRDefault="00F80E7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80E7E" w14:paraId="5F9ABF74" w14:textId="77777777" w:rsidTr="00F80E7E">
        <w:trPr>
          <w:trHeight w:val="312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FAE492" w14:textId="77777777" w:rsidR="00F80E7E" w:rsidRDefault="00F80E7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18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1F69A3" w14:textId="77777777" w:rsidR="00F80E7E" w:rsidRDefault="00F80E7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247FB0" w14:textId="77777777" w:rsidR="00F80E7E" w:rsidRDefault="00F80E7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4344E0" w14:textId="77777777" w:rsidR="00F80E7E" w:rsidRDefault="00F80E7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B61938" w14:textId="77777777" w:rsidR="00F80E7E" w:rsidRDefault="00F80E7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F25D00" w14:textId="77777777" w:rsidR="00F80E7E" w:rsidRDefault="00F80E7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E692CE" w14:textId="77777777" w:rsidR="00F80E7E" w:rsidRDefault="00F80E7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80E7E" w14:paraId="2C2B91EC" w14:textId="77777777" w:rsidTr="00F80E7E">
        <w:trPr>
          <w:trHeight w:val="331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AF9E14" w14:textId="77777777" w:rsidR="00F80E7E" w:rsidRDefault="00F80E7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19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505668" w14:textId="77777777" w:rsidR="00F80E7E" w:rsidRDefault="00F80E7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0FB843" w14:textId="77777777" w:rsidR="00F80E7E" w:rsidRDefault="00F80E7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1CAC12" w14:textId="77777777" w:rsidR="00F80E7E" w:rsidRDefault="00F80E7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01FE31" w14:textId="77777777" w:rsidR="00F80E7E" w:rsidRDefault="00F80E7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815480" w14:textId="77777777" w:rsidR="00F80E7E" w:rsidRDefault="00F80E7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937CE7" w14:textId="77777777" w:rsidR="00F80E7E" w:rsidRDefault="00F80E7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80E7E" w14:paraId="35A1B8F7" w14:textId="77777777" w:rsidTr="00F80E7E">
        <w:trPr>
          <w:trHeight w:val="312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89C2B5" w14:textId="77777777" w:rsidR="00F80E7E" w:rsidRDefault="00F80E7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20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FF6788" w14:textId="77777777" w:rsidR="00F80E7E" w:rsidRDefault="00F80E7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3394B6" w14:textId="77777777" w:rsidR="00F80E7E" w:rsidRDefault="00F80E7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DCEED3" w14:textId="77777777" w:rsidR="00F80E7E" w:rsidRDefault="00F80E7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C2CCEC" w14:textId="77777777" w:rsidR="00F80E7E" w:rsidRDefault="00F80E7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3C6362" w14:textId="77777777" w:rsidR="00F80E7E" w:rsidRDefault="00F80E7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BD84F0" w14:textId="77777777" w:rsidR="00F80E7E" w:rsidRDefault="00F80E7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14:paraId="1841A40A" w14:textId="77777777" w:rsidR="00F80E7E" w:rsidRDefault="00F80E7E">
      <w:pPr>
        <w:spacing w:after="0" w:line="240" w:lineRule="auto"/>
        <w:rPr>
          <w:rFonts w:ascii="Calibri" w:eastAsia="Calibri" w:hAnsi="Calibri" w:cs="Calibri"/>
          <w:sz w:val="18"/>
        </w:rPr>
      </w:pPr>
    </w:p>
    <w:p w14:paraId="293ED1FA" w14:textId="77777777" w:rsidR="00D26CBE" w:rsidRDefault="00AB7F2A">
      <w:pPr>
        <w:spacing w:after="0" w:line="240" w:lineRule="auto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 xml:space="preserve">Standgeld für _______________ Tiere à </w:t>
      </w:r>
      <w:r w:rsidR="007D151B">
        <w:rPr>
          <w:rFonts w:ascii="Calibri" w:eastAsia="Calibri" w:hAnsi="Calibri" w:cs="Calibri"/>
          <w:sz w:val="18"/>
        </w:rPr>
        <w:t>8</w:t>
      </w:r>
      <w:r w:rsidR="00F80E7E">
        <w:rPr>
          <w:rFonts w:ascii="Calibri" w:eastAsia="Calibri" w:hAnsi="Calibri" w:cs="Calibri"/>
          <w:sz w:val="18"/>
        </w:rPr>
        <w:t>,0</w:t>
      </w:r>
      <w:r>
        <w:rPr>
          <w:rFonts w:ascii="Calibri" w:eastAsia="Calibri" w:hAnsi="Calibri" w:cs="Calibri"/>
          <w:sz w:val="18"/>
        </w:rPr>
        <w:t>0 €</w:t>
      </w:r>
      <w:r w:rsidR="007D151B">
        <w:rPr>
          <w:rFonts w:ascii="Calibri" w:eastAsia="Calibri" w:hAnsi="Calibri" w:cs="Calibri"/>
          <w:sz w:val="18"/>
        </w:rPr>
        <w:t xml:space="preserve"> incl. 2 Trink-Futtergefäße</w:t>
      </w:r>
      <w:r>
        <w:rPr>
          <w:rFonts w:ascii="Calibri" w:eastAsia="Calibri" w:hAnsi="Calibri" w:cs="Calibri"/>
          <w:sz w:val="18"/>
        </w:rPr>
        <w:tab/>
      </w:r>
      <w:r>
        <w:rPr>
          <w:rFonts w:ascii="Calibri" w:eastAsia="Calibri" w:hAnsi="Calibri" w:cs="Calibri"/>
          <w:sz w:val="18"/>
        </w:rPr>
        <w:tab/>
      </w:r>
      <w:r>
        <w:rPr>
          <w:rFonts w:ascii="Calibri" w:eastAsia="Calibri" w:hAnsi="Calibri" w:cs="Calibri"/>
          <w:sz w:val="18"/>
        </w:rPr>
        <w:tab/>
      </w:r>
      <w:r>
        <w:rPr>
          <w:rFonts w:ascii="Calibri" w:eastAsia="Calibri" w:hAnsi="Calibri" w:cs="Calibri"/>
          <w:sz w:val="18"/>
        </w:rPr>
        <w:tab/>
      </w:r>
      <w:r>
        <w:rPr>
          <w:rFonts w:ascii="Calibri" w:eastAsia="Calibri" w:hAnsi="Calibri" w:cs="Calibri"/>
          <w:sz w:val="18"/>
        </w:rPr>
        <w:tab/>
        <w:t>€</w:t>
      </w:r>
    </w:p>
    <w:p w14:paraId="6A0A1C17" w14:textId="77777777" w:rsidR="00D26CBE" w:rsidRDefault="00AB7F2A">
      <w:pPr>
        <w:spacing w:after="0" w:line="240" w:lineRule="auto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Ehrenpreisstiftung für ____________________</w:t>
      </w:r>
      <w:r>
        <w:rPr>
          <w:rFonts w:ascii="Calibri" w:eastAsia="Calibri" w:hAnsi="Calibri" w:cs="Calibri"/>
          <w:sz w:val="18"/>
        </w:rPr>
        <w:tab/>
      </w:r>
      <w:r>
        <w:rPr>
          <w:rFonts w:ascii="Calibri" w:eastAsia="Calibri" w:hAnsi="Calibri" w:cs="Calibri"/>
          <w:sz w:val="18"/>
        </w:rPr>
        <w:tab/>
      </w:r>
      <w:r>
        <w:rPr>
          <w:rFonts w:ascii="Calibri" w:eastAsia="Calibri" w:hAnsi="Calibri" w:cs="Calibri"/>
          <w:sz w:val="18"/>
        </w:rPr>
        <w:tab/>
      </w:r>
      <w:r>
        <w:rPr>
          <w:rFonts w:ascii="Calibri" w:eastAsia="Calibri" w:hAnsi="Calibri" w:cs="Calibri"/>
          <w:sz w:val="18"/>
        </w:rPr>
        <w:tab/>
      </w:r>
      <w:r>
        <w:rPr>
          <w:rFonts w:ascii="Calibri" w:eastAsia="Calibri" w:hAnsi="Calibri" w:cs="Calibri"/>
          <w:sz w:val="18"/>
        </w:rPr>
        <w:tab/>
        <w:t>€</w:t>
      </w:r>
    </w:p>
    <w:p w14:paraId="20E48802" w14:textId="77777777" w:rsidR="00D26CBE" w:rsidRDefault="00AB7F2A">
      <w:pPr>
        <w:spacing w:after="0" w:line="240" w:lineRule="auto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Unkosten- und Portoanteil</w:t>
      </w:r>
      <w:r>
        <w:rPr>
          <w:rFonts w:ascii="Calibri" w:eastAsia="Calibri" w:hAnsi="Calibri" w:cs="Calibri"/>
          <w:sz w:val="18"/>
        </w:rPr>
        <w:tab/>
      </w:r>
      <w:r>
        <w:rPr>
          <w:rFonts w:ascii="Calibri" w:eastAsia="Calibri" w:hAnsi="Calibri" w:cs="Calibri"/>
          <w:sz w:val="18"/>
        </w:rPr>
        <w:tab/>
      </w:r>
      <w:r>
        <w:rPr>
          <w:rFonts w:ascii="Calibri" w:eastAsia="Calibri" w:hAnsi="Calibri" w:cs="Calibri"/>
          <w:sz w:val="18"/>
        </w:rPr>
        <w:tab/>
      </w:r>
      <w:r>
        <w:rPr>
          <w:rFonts w:ascii="Calibri" w:eastAsia="Calibri" w:hAnsi="Calibri" w:cs="Calibri"/>
          <w:sz w:val="18"/>
        </w:rPr>
        <w:tab/>
      </w:r>
      <w:r>
        <w:rPr>
          <w:rFonts w:ascii="Calibri" w:eastAsia="Calibri" w:hAnsi="Calibri" w:cs="Calibri"/>
          <w:sz w:val="18"/>
        </w:rPr>
        <w:tab/>
      </w:r>
      <w:r>
        <w:rPr>
          <w:rFonts w:ascii="Calibri" w:eastAsia="Calibri" w:hAnsi="Calibri" w:cs="Calibri"/>
          <w:sz w:val="18"/>
        </w:rPr>
        <w:tab/>
      </w:r>
      <w:r>
        <w:rPr>
          <w:rFonts w:ascii="Calibri" w:eastAsia="Calibri" w:hAnsi="Calibri" w:cs="Calibri"/>
          <w:sz w:val="18"/>
        </w:rPr>
        <w:tab/>
        <w:t xml:space="preserve">€              </w:t>
      </w:r>
      <w:r w:rsidR="000C271B">
        <w:rPr>
          <w:rFonts w:ascii="Calibri" w:eastAsia="Calibri" w:hAnsi="Calibri" w:cs="Calibri"/>
          <w:sz w:val="18"/>
        </w:rPr>
        <w:t xml:space="preserve"> </w:t>
      </w:r>
      <w:r w:rsidR="007D151B">
        <w:rPr>
          <w:rFonts w:ascii="Calibri" w:eastAsia="Calibri" w:hAnsi="Calibri" w:cs="Calibri"/>
          <w:sz w:val="18"/>
        </w:rPr>
        <w:t>7</w:t>
      </w:r>
      <w:r>
        <w:rPr>
          <w:rFonts w:ascii="Calibri" w:eastAsia="Calibri" w:hAnsi="Calibri" w:cs="Calibri"/>
          <w:sz w:val="18"/>
        </w:rPr>
        <w:t>,</w:t>
      </w:r>
      <w:r w:rsidR="007D151B">
        <w:rPr>
          <w:rFonts w:ascii="Calibri" w:eastAsia="Calibri" w:hAnsi="Calibri" w:cs="Calibri"/>
          <w:sz w:val="18"/>
        </w:rPr>
        <w:t>5</w:t>
      </w:r>
      <w:r>
        <w:rPr>
          <w:rFonts w:ascii="Calibri" w:eastAsia="Calibri" w:hAnsi="Calibri" w:cs="Calibri"/>
          <w:sz w:val="18"/>
        </w:rPr>
        <w:t>0</w:t>
      </w:r>
    </w:p>
    <w:p w14:paraId="7A426C8B" w14:textId="77777777" w:rsidR="00D26CBE" w:rsidRDefault="00AB7F2A">
      <w:pPr>
        <w:spacing w:after="0" w:line="240" w:lineRule="auto"/>
        <w:rPr>
          <w:rFonts w:ascii="Calibri" w:eastAsia="Calibri" w:hAnsi="Calibri" w:cs="Calibri"/>
          <w:b/>
          <w:sz w:val="18"/>
          <w:u w:val="single"/>
        </w:rPr>
      </w:pPr>
      <w:r>
        <w:rPr>
          <w:rFonts w:ascii="Calibri" w:eastAsia="Calibri" w:hAnsi="Calibri" w:cs="Calibri"/>
          <w:sz w:val="18"/>
        </w:rPr>
        <w:t>Pflichtkatalog</w:t>
      </w:r>
      <w:r>
        <w:rPr>
          <w:rFonts w:ascii="Calibri" w:eastAsia="Calibri" w:hAnsi="Calibri" w:cs="Calibri"/>
          <w:sz w:val="18"/>
        </w:rPr>
        <w:tab/>
      </w:r>
      <w:r>
        <w:rPr>
          <w:rFonts w:ascii="Calibri" w:eastAsia="Calibri" w:hAnsi="Calibri" w:cs="Calibri"/>
          <w:sz w:val="18"/>
        </w:rPr>
        <w:tab/>
      </w:r>
      <w:r>
        <w:rPr>
          <w:rFonts w:ascii="Calibri" w:eastAsia="Calibri" w:hAnsi="Calibri" w:cs="Calibri"/>
          <w:sz w:val="18"/>
        </w:rPr>
        <w:tab/>
      </w:r>
      <w:r>
        <w:rPr>
          <w:rFonts w:ascii="Calibri" w:eastAsia="Calibri" w:hAnsi="Calibri" w:cs="Calibri"/>
          <w:sz w:val="18"/>
        </w:rPr>
        <w:tab/>
      </w:r>
      <w:r>
        <w:rPr>
          <w:rFonts w:ascii="Calibri" w:eastAsia="Calibri" w:hAnsi="Calibri" w:cs="Calibri"/>
          <w:sz w:val="18"/>
        </w:rPr>
        <w:tab/>
      </w:r>
      <w:r>
        <w:rPr>
          <w:rFonts w:ascii="Calibri" w:eastAsia="Calibri" w:hAnsi="Calibri" w:cs="Calibri"/>
          <w:sz w:val="18"/>
        </w:rPr>
        <w:tab/>
      </w:r>
      <w:r>
        <w:rPr>
          <w:rFonts w:ascii="Calibri" w:eastAsia="Calibri" w:hAnsi="Calibri" w:cs="Calibri"/>
          <w:sz w:val="18"/>
        </w:rPr>
        <w:tab/>
      </w:r>
      <w:r>
        <w:rPr>
          <w:rFonts w:ascii="Calibri" w:eastAsia="Calibri" w:hAnsi="Calibri" w:cs="Calibri"/>
          <w:sz w:val="18"/>
        </w:rPr>
        <w:tab/>
      </w:r>
      <w:r>
        <w:rPr>
          <w:rFonts w:ascii="Calibri" w:eastAsia="Calibri" w:hAnsi="Calibri" w:cs="Calibri"/>
          <w:sz w:val="18"/>
          <w:u w:val="single"/>
        </w:rPr>
        <w:t>€______</w:t>
      </w:r>
      <w:r w:rsidR="000C271B">
        <w:rPr>
          <w:rFonts w:ascii="Calibri" w:eastAsia="Calibri" w:hAnsi="Calibri" w:cs="Calibri"/>
          <w:sz w:val="18"/>
          <w:u w:val="single"/>
        </w:rPr>
        <w:t>_</w:t>
      </w:r>
      <w:r>
        <w:rPr>
          <w:rFonts w:ascii="Calibri" w:eastAsia="Calibri" w:hAnsi="Calibri" w:cs="Calibri"/>
          <w:sz w:val="18"/>
          <w:u w:val="single"/>
        </w:rPr>
        <w:t>7,00</w:t>
      </w:r>
      <w:r>
        <w:rPr>
          <w:rFonts w:ascii="Calibri" w:eastAsia="Calibri" w:hAnsi="Calibri" w:cs="Calibri"/>
          <w:sz w:val="18"/>
        </w:rPr>
        <w:tab/>
      </w:r>
      <w:r>
        <w:rPr>
          <w:rFonts w:ascii="Calibri" w:eastAsia="Calibri" w:hAnsi="Calibri" w:cs="Calibri"/>
          <w:sz w:val="18"/>
        </w:rPr>
        <w:tab/>
      </w:r>
      <w:r>
        <w:rPr>
          <w:rFonts w:ascii="Calibri" w:eastAsia="Calibri" w:hAnsi="Calibri" w:cs="Calibri"/>
          <w:sz w:val="18"/>
        </w:rPr>
        <w:tab/>
      </w:r>
      <w:r>
        <w:rPr>
          <w:rFonts w:ascii="Calibri" w:eastAsia="Calibri" w:hAnsi="Calibri" w:cs="Calibri"/>
          <w:sz w:val="18"/>
        </w:rPr>
        <w:tab/>
      </w:r>
      <w:r>
        <w:rPr>
          <w:rFonts w:ascii="Calibri" w:eastAsia="Calibri" w:hAnsi="Calibri" w:cs="Calibri"/>
          <w:sz w:val="18"/>
        </w:rPr>
        <w:tab/>
      </w:r>
      <w:r>
        <w:rPr>
          <w:rFonts w:ascii="Calibri" w:eastAsia="Calibri" w:hAnsi="Calibri" w:cs="Calibri"/>
          <w:sz w:val="18"/>
        </w:rPr>
        <w:tab/>
      </w:r>
      <w:r>
        <w:rPr>
          <w:rFonts w:ascii="Calibri" w:eastAsia="Calibri" w:hAnsi="Calibri" w:cs="Calibri"/>
          <w:sz w:val="18"/>
        </w:rPr>
        <w:tab/>
      </w:r>
      <w:r>
        <w:rPr>
          <w:rFonts w:ascii="Calibri" w:eastAsia="Calibri" w:hAnsi="Calibri" w:cs="Calibri"/>
          <w:sz w:val="18"/>
        </w:rPr>
        <w:tab/>
        <w:t xml:space="preserve">       </w:t>
      </w:r>
      <w:r>
        <w:rPr>
          <w:rFonts w:ascii="Calibri" w:eastAsia="Calibri" w:hAnsi="Calibri" w:cs="Calibri"/>
          <w:sz w:val="18"/>
        </w:rPr>
        <w:tab/>
      </w:r>
      <w:r>
        <w:rPr>
          <w:rFonts w:ascii="Calibri" w:eastAsia="Calibri" w:hAnsi="Calibri" w:cs="Calibri"/>
          <w:sz w:val="18"/>
        </w:rPr>
        <w:tab/>
      </w:r>
      <w:r w:rsidR="00F80E7E">
        <w:rPr>
          <w:rFonts w:ascii="Calibri" w:eastAsia="Calibri" w:hAnsi="Calibri" w:cs="Calibri"/>
          <w:sz w:val="18"/>
        </w:rPr>
        <w:tab/>
      </w:r>
      <w:r>
        <w:rPr>
          <w:rFonts w:ascii="Calibri" w:eastAsia="Calibri" w:hAnsi="Calibri" w:cs="Calibri"/>
          <w:b/>
          <w:sz w:val="18"/>
          <w:u w:val="single"/>
        </w:rPr>
        <w:t>€_____________</w:t>
      </w:r>
    </w:p>
    <w:p w14:paraId="614B1D0F" w14:textId="77777777" w:rsidR="00D26CBE" w:rsidRDefault="00AB7F2A">
      <w:pPr>
        <w:spacing w:after="0" w:line="240" w:lineRule="auto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Meldeschluss:</w:t>
      </w:r>
      <w:r>
        <w:rPr>
          <w:rFonts w:ascii="Calibri" w:eastAsia="Calibri" w:hAnsi="Calibri" w:cs="Calibri"/>
          <w:sz w:val="18"/>
        </w:rPr>
        <w:tab/>
        <w:t xml:space="preserve">Sonntag </w:t>
      </w:r>
      <w:r>
        <w:rPr>
          <w:rFonts w:ascii="Calibri" w:eastAsia="Calibri" w:hAnsi="Calibri" w:cs="Calibri"/>
          <w:sz w:val="18"/>
        </w:rPr>
        <w:tab/>
      </w:r>
      <w:r w:rsidR="00F80E7E">
        <w:rPr>
          <w:rFonts w:ascii="Calibri" w:eastAsia="Calibri" w:hAnsi="Calibri" w:cs="Calibri"/>
          <w:sz w:val="18"/>
        </w:rPr>
        <w:t xml:space="preserve"> </w:t>
      </w:r>
      <w:r w:rsidR="00021411">
        <w:rPr>
          <w:rFonts w:ascii="Calibri" w:eastAsia="Calibri" w:hAnsi="Calibri" w:cs="Calibri"/>
          <w:sz w:val="18"/>
        </w:rPr>
        <w:t xml:space="preserve">   </w:t>
      </w:r>
      <w:r>
        <w:rPr>
          <w:rFonts w:ascii="Calibri" w:eastAsia="Calibri" w:hAnsi="Calibri" w:cs="Calibri"/>
          <w:sz w:val="18"/>
        </w:rPr>
        <w:t>2</w:t>
      </w:r>
      <w:r w:rsidR="007D151B">
        <w:rPr>
          <w:rFonts w:ascii="Calibri" w:eastAsia="Calibri" w:hAnsi="Calibri" w:cs="Calibri"/>
          <w:sz w:val="18"/>
        </w:rPr>
        <w:t>0</w:t>
      </w:r>
      <w:r>
        <w:rPr>
          <w:rFonts w:ascii="Calibri" w:eastAsia="Calibri" w:hAnsi="Calibri" w:cs="Calibri"/>
          <w:sz w:val="18"/>
        </w:rPr>
        <w:t>.11.20</w:t>
      </w:r>
      <w:r w:rsidR="00F80E7E">
        <w:rPr>
          <w:rFonts w:ascii="Calibri" w:eastAsia="Calibri" w:hAnsi="Calibri" w:cs="Calibri"/>
          <w:sz w:val="18"/>
        </w:rPr>
        <w:t>2</w:t>
      </w:r>
      <w:r w:rsidR="007D151B">
        <w:rPr>
          <w:rFonts w:ascii="Calibri" w:eastAsia="Calibri" w:hAnsi="Calibri" w:cs="Calibri"/>
          <w:sz w:val="18"/>
        </w:rPr>
        <w:t>2</w:t>
      </w:r>
    </w:p>
    <w:p w14:paraId="19A6BF5D" w14:textId="77777777" w:rsidR="00D26CBE" w:rsidRDefault="00AB7F2A">
      <w:pPr>
        <w:spacing w:after="0" w:line="240" w:lineRule="auto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Einlieferung:</w:t>
      </w:r>
      <w:r>
        <w:rPr>
          <w:rFonts w:ascii="Calibri" w:eastAsia="Calibri" w:hAnsi="Calibri" w:cs="Calibri"/>
          <w:sz w:val="18"/>
        </w:rPr>
        <w:tab/>
      </w:r>
      <w:r w:rsidR="007D151B">
        <w:rPr>
          <w:rFonts w:ascii="Calibri" w:eastAsia="Calibri" w:hAnsi="Calibri" w:cs="Calibri"/>
          <w:sz w:val="18"/>
        </w:rPr>
        <w:t>Mittwoch</w:t>
      </w:r>
      <w:r w:rsidR="00F80E7E">
        <w:rPr>
          <w:rFonts w:ascii="Calibri" w:eastAsia="Calibri" w:hAnsi="Calibri" w:cs="Calibri"/>
          <w:sz w:val="18"/>
        </w:rPr>
        <w:t xml:space="preserve"> </w:t>
      </w:r>
      <w:r w:rsidR="00021411">
        <w:rPr>
          <w:rFonts w:ascii="Calibri" w:eastAsia="Calibri" w:hAnsi="Calibri" w:cs="Calibri"/>
          <w:sz w:val="18"/>
        </w:rPr>
        <w:t xml:space="preserve">   </w:t>
      </w:r>
      <w:r w:rsidR="00F80E7E">
        <w:rPr>
          <w:rFonts w:ascii="Calibri" w:eastAsia="Calibri" w:hAnsi="Calibri" w:cs="Calibri"/>
          <w:sz w:val="18"/>
        </w:rPr>
        <w:t>2</w:t>
      </w:r>
      <w:r w:rsidR="0063254F">
        <w:rPr>
          <w:rFonts w:ascii="Calibri" w:eastAsia="Calibri" w:hAnsi="Calibri" w:cs="Calibri"/>
          <w:sz w:val="18"/>
        </w:rPr>
        <w:t>8</w:t>
      </w:r>
      <w:r w:rsidR="00F80E7E">
        <w:rPr>
          <w:rFonts w:ascii="Calibri" w:eastAsia="Calibri" w:hAnsi="Calibri" w:cs="Calibri"/>
          <w:sz w:val="18"/>
        </w:rPr>
        <w:t>.12</w:t>
      </w:r>
      <w:r>
        <w:rPr>
          <w:rFonts w:ascii="Calibri" w:eastAsia="Calibri" w:hAnsi="Calibri" w:cs="Calibri"/>
          <w:sz w:val="18"/>
        </w:rPr>
        <w:t>.202</w:t>
      </w:r>
      <w:r w:rsidR="007D151B">
        <w:rPr>
          <w:rFonts w:ascii="Calibri" w:eastAsia="Calibri" w:hAnsi="Calibri" w:cs="Calibri"/>
          <w:sz w:val="18"/>
        </w:rPr>
        <w:t>2</w:t>
      </w:r>
      <w:r>
        <w:rPr>
          <w:rFonts w:ascii="Calibri" w:eastAsia="Calibri" w:hAnsi="Calibri" w:cs="Calibri"/>
          <w:sz w:val="18"/>
        </w:rPr>
        <w:t>, 1</w:t>
      </w:r>
      <w:r w:rsidR="007D151B">
        <w:rPr>
          <w:rFonts w:ascii="Calibri" w:eastAsia="Calibri" w:hAnsi="Calibri" w:cs="Calibri"/>
          <w:sz w:val="18"/>
        </w:rPr>
        <w:t>5</w:t>
      </w:r>
      <w:r>
        <w:rPr>
          <w:rFonts w:ascii="Calibri" w:eastAsia="Calibri" w:hAnsi="Calibri" w:cs="Calibri"/>
          <w:sz w:val="18"/>
        </w:rPr>
        <w:t>.00 bis 20.00 Uhr</w:t>
      </w:r>
      <w:r>
        <w:rPr>
          <w:rFonts w:ascii="Calibri" w:eastAsia="Calibri" w:hAnsi="Calibri" w:cs="Calibri"/>
          <w:sz w:val="18"/>
        </w:rPr>
        <w:tab/>
      </w:r>
    </w:p>
    <w:p w14:paraId="2D081061" w14:textId="77777777" w:rsidR="00D26CBE" w:rsidRDefault="00AB7F2A">
      <w:pPr>
        <w:spacing w:after="0" w:line="240" w:lineRule="auto"/>
        <w:ind w:right="-1279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Bewertung:</w:t>
      </w:r>
      <w:r>
        <w:rPr>
          <w:rFonts w:ascii="Calibri" w:eastAsia="Calibri" w:hAnsi="Calibri" w:cs="Calibri"/>
          <w:sz w:val="18"/>
        </w:rPr>
        <w:tab/>
      </w:r>
      <w:r w:rsidR="007D151B">
        <w:rPr>
          <w:rFonts w:ascii="Calibri" w:eastAsia="Calibri" w:hAnsi="Calibri" w:cs="Calibri"/>
          <w:sz w:val="18"/>
        </w:rPr>
        <w:t>Donnerstag</w:t>
      </w:r>
      <w:r w:rsidR="00021411">
        <w:rPr>
          <w:rFonts w:ascii="Calibri" w:eastAsia="Calibri" w:hAnsi="Calibri" w:cs="Calibri"/>
          <w:sz w:val="18"/>
        </w:rPr>
        <w:t xml:space="preserve"> </w:t>
      </w:r>
      <w:r w:rsidR="0063254F">
        <w:rPr>
          <w:rFonts w:ascii="Calibri" w:eastAsia="Calibri" w:hAnsi="Calibri" w:cs="Calibri"/>
          <w:sz w:val="18"/>
        </w:rPr>
        <w:t>29</w:t>
      </w:r>
      <w:r>
        <w:rPr>
          <w:rFonts w:ascii="Calibri" w:eastAsia="Calibri" w:hAnsi="Calibri" w:cs="Calibri"/>
          <w:sz w:val="18"/>
        </w:rPr>
        <w:t>.</w:t>
      </w:r>
      <w:r w:rsidR="00F80E7E">
        <w:rPr>
          <w:rFonts w:ascii="Calibri" w:eastAsia="Calibri" w:hAnsi="Calibri" w:cs="Calibri"/>
          <w:sz w:val="18"/>
        </w:rPr>
        <w:t>12</w:t>
      </w:r>
      <w:r>
        <w:rPr>
          <w:rFonts w:ascii="Calibri" w:eastAsia="Calibri" w:hAnsi="Calibri" w:cs="Calibri"/>
          <w:sz w:val="18"/>
        </w:rPr>
        <w:t>.202</w:t>
      </w:r>
      <w:r w:rsidR="007D151B">
        <w:rPr>
          <w:rFonts w:ascii="Calibri" w:eastAsia="Calibri" w:hAnsi="Calibri" w:cs="Calibri"/>
          <w:sz w:val="18"/>
        </w:rPr>
        <w:t>2</w:t>
      </w:r>
      <w:r>
        <w:rPr>
          <w:rFonts w:ascii="Calibri" w:eastAsia="Calibri" w:hAnsi="Calibri" w:cs="Calibri"/>
          <w:sz w:val="18"/>
        </w:rPr>
        <w:tab/>
      </w:r>
      <w:r>
        <w:rPr>
          <w:rFonts w:ascii="Calibri" w:eastAsia="Calibri" w:hAnsi="Calibri" w:cs="Calibri"/>
          <w:sz w:val="18"/>
        </w:rPr>
        <w:tab/>
        <w:t xml:space="preserve">         </w:t>
      </w:r>
    </w:p>
    <w:p w14:paraId="2969188E" w14:textId="77777777" w:rsidR="00D26CBE" w:rsidRDefault="00AB7F2A">
      <w:pPr>
        <w:spacing w:after="0" w:line="240" w:lineRule="auto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Besuchszeiten:</w:t>
      </w:r>
      <w:r>
        <w:rPr>
          <w:rFonts w:ascii="Calibri" w:eastAsia="Calibri" w:hAnsi="Calibri" w:cs="Calibri"/>
          <w:sz w:val="18"/>
        </w:rPr>
        <w:tab/>
      </w:r>
      <w:r w:rsidR="007D151B">
        <w:rPr>
          <w:rFonts w:ascii="Calibri" w:eastAsia="Calibri" w:hAnsi="Calibri" w:cs="Calibri"/>
          <w:sz w:val="18"/>
        </w:rPr>
        <w:t xml:space="preserve">Freitag         </w:t>
      </w:r>
      <w:r w:rsidR="00F80E7E">
        <w:rPr>
          <w:rFonts w:ascii="Calibri" w:eastAsia="Calibri" w:hAnsi="Calibri" w:cs="Calibri"/>
          <w:sz w:val="18"/>
        </w:rPr>
        <w:t xml:space="preserve"> 3</w:t>
      </w:r>
      <w:r w:rsidR="0063254F">
        <w:rPr>
          <w:rFonts w:ascii="Calibri" w:eastAsia="Calibri" w:hAnsi="Calibri" w:cs="Calibri"/>
          <w:sz w:val="18"/>
        </w:rPr>
        <w:t>0</w:t>
      </w:r>
      <w:r>
        <w:rPr>
          <w:rFonts w:ascii="Calibri" w:eastAsia="Calibri" w:hAnsi="Calibri" w:cs="Calibri"/>
          <w:sz w:val="18"/>
        </w:rPr>
        <w:t>.</w:t>
      </w:r>
      <w:r w:rsidR="00F80E7E">
        <w:rPr>
          <w:rFonts w:ascii="Calibri" w:eastAsia="Calibri" w:hAnsi="Calibri" w:cs="Calibri"/>
          <w:sz w:val="18"/>
        </w:rPr>
        <w:t>12</w:t>
      </w:r>
      <w:r>
        <w:rPr>
          <w:rFonts w:ascii="Calibri" w:eastAsia="Calibri" w:hAnsi="Calibri" w:cs="Calibri"/>
          <w:sz w:val="18"/>
        </w:rPr>
        <w:t>.202</w:t>
      </w:r>
      <w:r w:rsidR="007D151B">
        <w:rPr>
          <w:rFonts w:ascii="Calibri" w:eastAsia="Calibri" w:hAnsi="Calibri" w:cs="Calibri"/>
          <w:sz w:val="18"/>
        </w:rPr>
        <w:t>2</w:t>
      </w:r>
      <w:r>
        <w:rPr>
          <w:rFonts w:ascii="Calibri" w:eastAsia="Calibri" w:hAnsi="Calibri" w:cs="Calibri"/>
          <w:sz w:val="18"/>
        </w:rPr>
        <w:t xml:space="preserve">, </w:t>
      </w:r>
      <w:r w:rsidR="007D151B">
        <w:rPr>
          <w:rFonts w:ascii="Calibri" w:eastAsia="Calibri" w:hAnsi="Calibri" w:cs="Calibri"/>
          <w:sz w:val="18"/>
        </w:rPr>
        <w:t>9</w:t>
      </w:r>
      <w:r>
        <w:rPr>
          <w:rFonts w:ascii="Calibri" w:eastAsia="Calibri" w:hAnsi="Calibri" w:cs="Calibri"/>
          <w:sz w:val="18"/>
        </w:rPr>
        <w:t>.00 bis 1</w:t>
      </w:r>
      <w:r w:rsidR="00F80E7E">
        <w:rPr>
          <w:rFonts w:ascii="Calibri" w:eastAsia="Calibri" w:hAnsi="Calibri" w:cs="Calibri"/>
          <w:sz w:val="18"/>
        </w:rPr>
        <w:t>7</w:t>
      </w:r>
      <w:r>
        <w:rPr>
          <w:rFonts w:ascii="Calibri" w:eastAsia="Calibri" w:hAnsi="Calibri" w:cs="Calibri"/>
          <w:sz w:val="18"/>
        </w:rPr>
        <w:t>.00 Uhr</w:t>
      </w:r>
    </w:p>
    <w:p w14:paraId="3FDFC5B8" w14:textId="77777777" w:rsidR="00D26CBE" w:rsidRDefault="00AB7F2A">
      <w:pPr>
        <w:spacing w:after="0" w:line="240" w:lineRule="auto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Besuchszeiten:</w:t>
      </w:r>
      <w:r>
        <w:rPr>
          <w:rFonts w:ascii="Calibri" w:eastAsia="Calibri" w:hAnsi="Calibri" w:cs="Calibri"/>
          <w:sz w:val="18"/>
        </w:rPr>
        <w:tab/>
      </w:r>
      <w:r w:rsidR="007D151B">
        <w:rPr>
          <w:rFonts w:ascii="Calibri" w:eastAsia="Calibri" w:hAnsi="Calibri" w:cs="Calibri"/>
          <w:sz w:val="18"/>
        </w:rPr>
        <w:t>Samstag</w:t>
      </w:r>
      <w:r>
        <w:rPr>
          <w:rFonts w:ascii="Calibri" w:eastAsia="Calibri" w:hAnsi="Calibri" w:cs="Calibri"/>
          <w:sz w:val="18"/>
        </w:rPr>
        <w:tab/>
      </w:r>
      <w:r w:rsidR="00F80E7E">
        <w:rPr>
          <w:rFonts w:ascii="Calibri" w:eastAsia="Calibri" w:hAnsi="Calibri" w:cs="Calibri"/>
          <w:sz w:val="18"/>
        </w:rPr>
        <w:t xml:space="preserve"> </w:t>
      </w:r>
      <w:r w:rsidR="00021411">
        <w:rPr>
          <w:rFonts w:ascii="Calibri" w:eastAsia="Calibri" w:hAnsi="Calibri" w:cs="Calibri"/>
          <w:sz w:val="18"/>
        </w:rPr>
        <w:t xml:space="preserve">    </w:t>
      </w:r>
      <w:r w:rsidR="0063254F">
        <w:rPr>
          <w:rFonts w:ascii="Calibri" w:eastAsia="Calibri" w:hAnsi="Calibri" w:cs="Calibri"/>
          <w:sz w:val="18"/>
        </w:rPr>
        <w:t>31</w:t>
      </w:r>
      <w:r>
        <w:rPr>
          <w:rFonts w:ascii="Calibri" w:eastAsia="Calibri" w:hAnsi="Calibri" w:cs="Calibri"/>
          <w:sz w:val="18"/>
        </w:rPr>
        <w:t>.</w:t>
      </w:r>
      <w:r w:rsidR="0063254F">
        <w:rPr>
          <w:rFonts w:ascii="Calibri" w:eastAsia="Calibri" w:hAnsi="Calibri" w:cs="Calibri"/>
          <w:sz w:val="18"/>
        </w:rPr>
        <w:t>12</w:t>
      </w:r>
      <w:r>
        <w:rPr>
          <w:rFonts w:ascii="Calibri" w:eastAsia="Calibri" w:hAnsi="Calibri" w:cs="Calibri"/>
          <w:sz w:val="18"/>
        </w:rPr>
        <w:t>.202</w:t>
      </w:r>
      <w:r w:rsidR="007D151B">
        <w:rPr>
          <w:rFonts w:ascii="Calibri" w:eastAsia="Calibri" w:hAnsi="Calibri" w:cs="Calibri"/>
          <w:sz w:val="18"/>
        </w:rPr>
        <w:t>2</w:t>
      </w:r>
      <w:r>
        <w:rPr>
          <w:rFonts w:ascii="Calibri" w:eastAsia="Calibri" w:hAnsi="Calibri" w:cs="Calibri"/>
          <w:sz w:val="18"/>
        </w:rPr>
        <w:t>, 09.00 bis 1</w:t>
      </w:r>
      <w:r w:rsidR="0063254F">
        <w:rPr>
          <w:rFonts w:ascii="Calibri" w:eastAsia="Calibri" w:hAnsi="Calibri" w:cs="Calibri"/>
          <w:sz w:val="18"/>
        </w:rPr>
        <w:t>3</w:t>
      </w:r>
      <w:r>
        <w:rPr>
          <w:rFonts w:ascii="Calibri" w:eastAsia="Calibri" w:hAnsi="Calibri" w:cs="Calibri"/>
          <w:sz w:val="18"/>
        </w:rPr>
        <w:t>.00 Uhr</w:t>
      </w:r>
    </w:p>
    <w:p w14:paraId="06B0FE49" w14:textId="77777777" w:rsidR="00D26CBE" w:rsidRDefault="00AB7F2A">
      <w:pPr>
        <w:spacing w:after="0" w:line="240" w:lineRule="auto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 xml:space="preserve">Tierausgabe: </w:t>
      </w:r>
      <w:r>
        <w:rPr>
          <w:rFonts w:ascii="Calibri" w:eastAsia="Calibri" w:hAnsi="Calibri" w:cs="Calibri"/>
          <w:sz w:val="18"/>
        </w:rPr>
        <w:tab/>
      </w:r>
      <w:r w:rsidR="007D151B">
        <w:rPr>
          <w:rFonts w:ascii="Calibri" w:eastAsia="Calibri" w:hAnsi="Calibri" w:cs="Calibri"/>
          <w:sz w:val="18"/>
        </w:rPr>
        <w:t xml:space="preserve">Samstag </w:t>
      </w:r>
      <w:r w:rsidR="002036E3">
        <w:rPr>
          <w:rFonts w:ascii="Calibri" w:eastAsia="Calibri" w:hAnsi="Calibri" w:cs="Calibri"/>
          <w:sz w:val="18"/>
        </w:rPr>
        <w:t xml:space="preserve"> </w:t>
      </w:r>
      <w:r w:rsidR="00021411">
        <w:rPr>
          <w:rFonts w:ascii="Calibri" w:eastAsia="Calibri" w:hAnsi="Calibri" w:cs="Calibri"/>
          <w:sz w:val="18"/>
        </w:rPr>
        <w:t xml:space="preserve">    </w:t>
      </w:r>
      <w:r w:rsidR="00F80E7E">
        <w:rPr>
          <w:rFonts w:ascii="Calibri" w:eastAsia="Calibri" w:hAnsi="Calibri" w:cs="Calibri"/>
          <w:sz w:val="18"/>
        </w:rPr>
        <w:t xml:space="preserve"> </w:t>
      </w:r>
      <w:r w:rsidR="0063254F">
        <w:rPr>
          <w:rFonts w:ascii="Calibri" w:eastAsia="Calibri" w:hAnsi="Calibri" w:cs="Calibri"/>
          <w:sz w:val="18"/>
        </w:rPr>
        <w:t>31</w:t>
      </w:r>
      <w:r>
        <w:rPr>
          <w:rFonts w:ascii="Calibri" w:eastAsia="Calibri" w:hAnsi="Calibri" w:cs="Calibri"/>
          <w:sz w:val="18"/>
        </w:rPr>
        <w:t>.</w:t>
      </w:r>
      <w:r w:rsidR="0063254F">
        <w:rPr>
          <w:rFonts w:ascii="Calibri" w:eastAsia="Calibri" w:hAnsi="Calibri" w:cs="Calibri"/>
          <w:sz w:val="18"/>
        </w:rPr>
        <w:t>12</w:t>
      </w:r>
      <w:r>
        <w:rPr>
          <w:rFonts w:ascii="Calibri" w:eastAsia="Calibri" w:hAnsi="Calibri" w:cs="Calibri"/>
          <w:sz w:val="18"/>
        </w:rPr>
        <w:t>.202</w:t>
      </w:r>
      <w:r w:rsidR="007D151B">
        <w:rPr>
          <w:rFonts w:ascii="Calibri" w:eastAsia="Calibri" w:hAnsi="Calibri" w:cs="Calibri"/>
          <w:sz w:val="18"/>
        </w:rPr>
        <w:t>2</w:t>
      </w:r>
      <w:r>
        <w:rPr>
          <w:rFonts w:ascii="Calibri" w:eastAsia="Calibri" w:hAnsi="Calibri" w:cs="Calibri"/>
          <w:sz w:val="18"/>
        </w:rPr>
        <w:t>, ab 13.00 Uhr</w:t>
      </w:r>
    </w:p>
    <w:p w14:paraId="4F17F336" w14:textId="77777777" w:rsidR="00D26CBE" w:rsidRDefault="00D26CBE">
      <w:pPr>
        <w:spacing w:after="0" w:line="240" w:lineRule="auto"/>
        <w:rPr>
          <w:rFonts w:ascii="Calibri" w:eastAsia="Calibri" w:hAnsi="Calibri" w:cs="Calibri"/>
          <w:sz w:val="18"/>
        </w:rPr>
      </w:pPr>
    </w:p>
    <w:p w14:paraId="64DA3D66" w14:textId="77777777" w:rsidR="00D26CBE" w:rsidRDefault="00AB7F2A">
      <w:pPr>
        <w:spacing w:after="0" w:line="240" w:lineRule="auto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Unterschrift des Austellers: _______________________</w:t>
      </w:r>
    </w:p>
    <w:p w14:paraId="237269A4" w14:textId="77777777" w:rsidR="00D26CBE" w:rsidRDefault="00D26CBE">
      <w:pPr>
        <w:spacing w:after="0" w:line="240" w:lineRule="auto"/>
        <w:rPr>
          <w:rFonts w:ascii="Calibri" w:eastAsia="Calibri" w:hAnsi="Calibri" w:cs="Calibri"/>
          <w:sz w:val="18"/>
        </w:rPr>
      </w:pPr>
    </w:p>
    <w:sectPr w:rsidR="00D26CB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CBE"/>
    <w:rsid w:val="00021411"/>
    <w:rsid w:val="000C271B"/>
    <w:rsid w:val="002036E3"/>
    <w:rsid w:val="00481DFE"/>
    <w:rsid w:val="0063254F"/>
    <w:rsid w:val="007D151B"/>
    <w:rsid w:val="009824AB"/>
    <w:rsid w:val="009B53D3"/>
    <w:rsid w:val="00AB7F2A"/>
    <w:rsid w:val="00D26CBE"/>
    <w:rsid w:val="00E17660"/>
    <w:rsid w:val="00F80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76B45"/>
  <w15:docId w15:val="{AEF865C9-0323-496B-B4B4-FAB3AD2AC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Gengler, Christoph</dc:creator>
  <cp:lastModifiedBy>Bernhard Kuhns</cp:lastModifiedBy>
  <cp:revision>2</cp:revision>
  <cp:lastPrinted>2022-05-01T17:43:00Z</cp:lastPrinted>
  <dcterms:created xsi:type="dcterms:W3CDTF">2022-05-01T17:44:00Z</dcterms:created>
  <dcterms:modified xsi:type="dcterms:W3CDTF">2022-05-01T17:44:00Z</dcterms:modified>
</cp:coreProperties>
</file>